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BEAC30" w14:textId="77777777" w:rsidR="007B100A" w:rsidRPr="007B100A" w:rsidRDefault="006F191D" w:rsidP="007B100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 wp14:anchorId="420CE5DA" wp14:editId="03DAA2C8">
            <wp:simplePos x="0" y="0"/>
            <wp:positionH relativeFrom="column">
              <wp:posOffset>5100955</wp:posOffset>
            </wp:positionH>
            <wp:positionV relativeFrom="paragraph">
              <wp:posOffset>5715</wp:posOffset>
            </wp:positionV>
            <wp:extent cx="657225" cy="657225"/>
            <wp:effectExtent l="19050" t="0" r="9525" b="0"/>
            <wp:wrapNone/>
            <wp:docPr id="17" name="dimg_7" descr="Znalezione obrazy dla zapytania logo tekstu łatwego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7" descr="Znalezione obrazy dla zapytania logo tekstu łatwego do czytania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E064D0" w14:textId="77777777" w:rsidR="00C26F44" w:rsidRPr="007B100A" w:rsidRDefault="00C26F44" w:rsidP="00EB1548">
      <w:pPr>
        <w:pStyle w:val="Nagwek1"/>
        <w:spacing w:before="0" w:after="120"/>
        <w:rPr>
          <w:rFonts w:ascii="Arial" w:hAnsi="Arial" w:cs="Arial"/>
          <w:color w:val="auto"/>
        </w:rPr>
      </w:pPr>
      <w:r w:rsidRPr="00C26F44">
        <w:rPr>
          <w:rFonts w:ascii="Arial" w:hAnsi="Arial" w:cs="Arial"/>
          <w:color w:val="auto"/>
        </w:rPr>
        <w:t>O nas – tekst łatwy do czytania i rozumienia</w:t>
      </w:r>
      <w:r w:rsidR="007B100A">
        <w:rPr>
          <w:rFonts w:ascii="Arial" w:hAnsi="Arial" w:cs="Arial"/>
          <w:color w:val="auto"/>
        </w:rPr>
        <w:t xml:space="preserve"> </w:t>
      </w:r>
    </w:p>
    <w:p w14:paraId="23883BF5" w14:textId="77777777" w:rsidR="00C26F44" w:rsidRPr="00C26F44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t>Gdzie jesteśmy?</w:t>
      </w:r>
    </w:p>
    <w:p w14:paraId="1546443E" w14:textId="77777777" w:rsidR="00BA578A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Przedszkole Miejskie nr </w:t>
      </w:r>
      <w:r w:rsidR="00B34A09">
        <w:rPr>
          <w:rFonts w:ascii="Arial" w:hAnsi="Arial" w:cs="Arial"/>
          <w:sz w:val="28"/>
          <w:szCs w:val="28"/>
        </w:rPr>
        <w:t>76</w:t>
      </w:r>
      <w:r w:rsidRPr="00C26F44">
        <w:rPr>
          <w:rFonts w:ascii="Arial" w:hAnsi="Arial" w:cs="Arial"/>
          <w:sz w:val="28"/>
          <w:szCs w:val="28"/>
        </w:rPr>
        <w:t xml:space="preserve"> w Łodzi znajduje się przy ulicy </w:t>
      </w:r>
    </w:p>
    <w:p w14:paraId="3C70E8EA" w14:textId="32E1A366" w:rsidR="00C26F44" w:rsidRPr="00C26F44" w:rsidRDefault="00B34A09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Gałczyńskiego 9.</w:t>
      </w:r>
    </w:p>
    <w:p w14:paraId="52A43AB7" w14:textId="11EDC44F" w:rsid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Do budynku przedszkola wejdź </w:t>
      </w:r>
      <w:r w:rsidR="00B34A09">
        <w:rPr>
          <w:rFonts w:ascii="Arial" w:hAnsi="Arial" w:cs="Arial"/>
          <w:sz w:val="28"/>
          <w:szCs w:val="28"/>
        </w:rPr>
        <w:t xml:space="preserve">od strony ulicy </w:t>
      </w:r>
      <w:r w:rsidR="00FB20EB">
        <w:rPr>
          <w:rFonts w:ascii="Arial" w:hAnsi="Arial" w:cs="Arial"/>
          <w:sz w:val="28"/>
          <w:szCs w:val="28"/>
        </w:rPr>
        <w:t>Ge</w:t>
      </w:r>
      <w:r w:rsidR="00DA014E">
        <w:rPr>
          <w:rFonts w:ascii="Arial" w:hAnsi="Arial" w:cs="Arial"/>
          <w:sz w:val="28"/>
          <w:szCs w:val="28"/>
        </w:rPr>
        <w:t>rsona</w:t>
      </w:r>
    </w:p>
    <w:p w14:paraId="61821FE7" w14:textId="1474A2D6" w:rsidR="00752388" w:rsidRDefault="0075238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 ulicy Gałczyńskiego skręć w ulicę </w:t>
      </w:r>
      <w:r w:rsidR="00FB20EB">
        <w:rPr>
          <w:rFonts w:ascii="Arial" w:hAnsi="Arial" w:cs="Arial"/>
          <w:sz w:val="28"/>
          <w:szCs w:val="28"/>
        </w:rPr>
        <w:t>Ge</w:t>
      </w:r>
      <w:r w:rsidR="00815EFB">
        <w:rPr>
          <w:rFonts w:ascii="Arial" w:hAnsi="Arial" w:cs="Arial"/>
          <w:sz w:val="28"/>
          <w:szCs w:val="28"/>
        </w:rPr>
        <w:t>rsona</w:t>
      </w:r>
    </w:p>
    <w:p w14:paraId="17D1094C" w14:textId="72DC5D03" w:rsidR="00C20F66" w:rsidRPr="00C26F44" w:rsidRDefault="00815EFB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E93314" wp14:editId="76654E46">
                <wp:simplePos x="0" y="0"/>
                <wp:positionH relativeFrom="column">
                  <wp:posOffset>1430511</wp:posOffset>
                </wp:positionH>
                <wp:positionV relativeFrom="paragraph">
                  <wp:posOffset>462723</wp:posOffset>
                </wp:positionV>
                <wp:extent cx="222490" cy="310551"/>
                <wp:effectExtent l="19050" t="0" r="25400" b="32385"/>
                <wp:wrapNone/>
                <wp:docPr id="28" name="Strzałka: w dó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90" cy="31055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FF722B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28" o:spid="_x0000_s1026" type="#_x0000_t67" style="position:absolute;margin-left:112.65pt;margin-top:36.45pt;width:17.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" adj="13862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BE4BE" wp14:editId="18AC3FCC">
                <wp:simplePos x="0" y="0"/>
                <wp:positionH relativeFrom="column">
                  <wp:posOffset>499326</wp:posOffset>
                </wp:positionH>
                <wp:positionV relativeFrom="paragraph">
                  <wp:posOffset>1758351</wp:posOffset>
                </wp:positionV>
                <wp:extent cx="472655" cy="688316"/>
                <wp:effectExtent l="114300" t="0" r="41910" b="17145"/>
                <wp:wrapNone/>
                <wp:docPr id="27" name="Strzałka: w gór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39066">
                          <a:off x="0" y="0"/>
                          <a:ext cx="472655" cy="68831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F91ADD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: w górę 27" o:spid="_x0000_s1026" type="#_x0000_t68" style="position:absolute;margin-left:39.3pt;margin-top:138.45pt;width:37.2pt;height:54.2pt;rotation:266411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" adj="7416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D6A6AD3" wp14:editId="0E26BD13">
            <wp:extent cx="2268747" cy="3029998"/>
            <wp:effectExtent l="0" t="0" r="0" b="0"/>
            <wp:docPr id="19" name="Obraz 19" descr="Obraz zawierający zewnętrzne, podłoże, budynek, dr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zewnętrzne, podłoże, budynek, dro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18" cy="305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52EE" w14:textId="77777777" w:rsidR="00FD5A9B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To jest brama do przedszkola.</w:t>
      </w:r>
    </w:p>
    <w:p w14:paraId="5A131CC5" w14:textId="2F73E38D" w:rsidR="005C4BB8" w:rsidRDefault="0075238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6552455" wp14:editId="05D1621C">
            <wp:extent cx="2310154" cy="3085298"/>
            <wp:effectExtent l="0" t="0" r="0" b="12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69" cy="310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DA14A" w14:textId="4CAD6E0A" w:rsidR="00FD5A9B" w:rsidRDefault="00FD5A9B" w:rsidP="00EB1548">
      <w:pPr>
        <w:spacing w:after="120"/>
        <w:rPr>
          <w:rFonts w:ascii="Arial" w:hAnsi="Arial" w:cs="Arial"/>
          <w:sz w:val="28"/>
          <w:szCs w:val="28"/>
        </w:rPr>
      </w:pPr>
    </w:p>
    <w:p w14:paraId="618168ED" w14:textId="42F80837" w:rsidR="00C26F44" w:rsidRDefault="00DA014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W</w:t>
      </w:r>
      <w:r w:rsidR="00C26F44">
        <w:rPr>
          <w:rFonts w:ascii="Arial" w:hAnsi="Arial" w:cs="Arial"/>
          <w:sz w:val="28"/>
          <w:szCs w:val="28"/>
        </w:rPr>
        <w:t>ejdź po schodach.</w:t>
      </w:r>
    </w:p>
    <w:p w14:paraId="3CA3379F" w14:textId="77777777" w:rsid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schody.</w:t>
      </w:r>
    </w:p>
    <w:p w14:paraId="5C999B56" w14:textId="6B4041B6" w:rsidR="00FD5A9B" w:rsidRDefault="00DA014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A701692" wp14:editId="59FC8B54">
            <wp:extent cx="1835701" cy="2451648"/>
            <wp:effectExtent l="0" t="0" r="0" b="6350"/>
            <wp:docPr id="29" name="Obraz 29" descr="Obraz zawierający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36" cy="24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92483" w14:textId="77777777" w:rsidR="00C26F44" w:rsidRDefault="00FD5A9B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drzwi do przedszkola.</w:t>
      </w:r>
    </w:p>
    <w:p w14:paraId="0A2A6925" w14:textId="50A50D3E" w:rsidR="00FD5A9B" w:rsidRPr="00C26F44" w:rsidRDefault="00DA014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7BB037B" wp14:editId="02FF7E5F">
            <wp:extent cx="1846053" cy="2465473"/>
            <wp:effectExtent l="0" t="0" r="1905" b="0"/>
            <wp:docPr id="30" name="Obraz 30" descr="Obraz zawierający lodówka, podłoże, drzw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Obraz zawierający lodówka, podłoże, drzw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41" cy="24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62B9" w14:textId="0A35F434" w:rsidR="00C26F44" w:rsidRDefault="009F7B8C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Zadzwoń domofonem.</w:t>
      </w:r>
    </w:p>
    <w:p w14:paraId="52E6133B" w14:textId="07A23877" w:rsidR="00F53843" w:rsidRDefault="00F5384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Domofon jest po lewej stronie drzwi.</w:t>
      </w:r>
    </w:p>
    <w:p w14:paraId="07397086" w14:textId="77777777" w:rsidR="00F53843" w:rsidRDefault="00F53843" w:rsidP="00EB1548">
      <w:pPr>
        <w:spacing w:after="120"/>
        <w:rPr>
          <w:rFonts w:ascii="Arial" w:hAnsi="Arial" w:cs="Arial"/>
          <w:sz w:val="28"/>
          <w:szCs w:val="28"/>
        </w:rPr>
      </w:pPr>
    </w:p>
    <w:p w14:paraId="78D3186C" w14:textId="77777777" w:rsidR="00F53843" w:rsidRDefault="00F53843" w:rsidP="00EB1548">
      <w:pPr>
        <w:spacing w:after="120"/>
        <w:rPr>
          <w:rFonts w:ascii="Arial" w:hAnsi="Arial" w:cs="Arial"/>
          <w:sz w:val="28"/>
          <w:szCs w:val="28"/>
        </w:rPr>
      </w:pPr>
    </w:p>
    <w:p w14:paraId="677B0D31" w14:textId="77777777" w:rsidR="00F53843" w:rsidRDefault="00F53843" w:rsidP="00EB1548">
      <w:pPr>
        <w:spacing w:after="120"/>
        <w:rPr>
          <w:rFonts w:ascii="Arial" w:hAnsi="Arial" w:cs="Arial"/>
          <w:sz w:val="28"/>
          <w:szCs w:val="28"/>
        </w:rPr>
      </w:pPr>
    </w:p>
    <w:p w14:paraId="3F80DE83" w14:textId="77777777" w:rsidR="00F53843" w:rsidRDefault="00F53843" w:rsidP="00EB1548">
      <w:pPr>
        <w:spacing w:after="120"/>
        <w:rPr>
          <w:rFonts w:ascii="Arial" w:hAnsi="Arial" w:cs="Arial"/>
          <w:sz w:val="28"/>
          <w:szCs w:val="28"/>
        </w:rPr>
      </w:pPr>
    </w:p>
    <w:p w14:paraId="6B20808B" w14:textId="77777777" w:rsidR="00F53843" w:rsidRDefault="00F53843" w:rsidP="00EB1548">
      <w:pPr>
        <w:spacing w:after="120"/>
        <w:rPr>
          <w:rFonts w:ascii="Arial" w:hAnsi="Arial" w:cs="Arial"/>
          <w:sz w:val="28"/>
          <w:szCs w:val="28"/>
        </w:rPr>
      </w:pPr>
    </w:p>
    <w:p w14:paraId="14AF42A4" w14:textId="77777777" w:rsidR="00F53843" w:rsidRDefault="00F53843" w:rsidP="00EB1548">
      <w:pPr>
        <w:spacing w:after="120"/>
        <w:rPr>
          <w:rFonts w:ascii="Arial" w:hAnsi="Arial" w:cs="Arial"/>
          <w:sz w:val="28"/>
          <w:szCs w:val="28"/>
        </w:rPr>
      </w:pPr>
    </w:p>
    <w:p w14:paraId="633B7C6F" w14:textId="77777777" w:rsidR="00F53843" w:rsidRDefault="00F53843" w:rsidP="00EB1548">
      <w:pPr>
        <w:spacing w:after="120"/>
        <w:rPr>
          <w:rFonts w:ascii="Arial" w:hAnsi="Arial" w:cs="Arial"/>
          <w:sz w:val="28"/>
          <w:szCs w:val="28"/>
        </w:rPr>
      </w:pPr>
    </w:p>
    <w:p w14:paraId="2D7464CD" w14:textId="77777777" w:rsidR="00F53843" w:rsidRDefault="00F53843" w:rsidP="00EB1548">
      <w:pPr>
        <w:spacing w:after="120"/>
        <w:rPr>
          <w:rFonts w:ascii="Arial" w:hAnsi="Arial" w:cs="Arial"/>
          <w:sz w:val="28"/>
          <w:szCs w:val="28"/>
        </w:rPr>
      </w:pPr>
    </w:p>
    <w:p w14:paraId="47A8021D" w14:textId="7C21883C" w:rsid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</w:t>
      </w:r>
      <w:r w:rsidRPr="00C26F44">
        <w:rPr>
          <w:rFonts w:ascii="Arial" w:hAnsi="Arial" w:cs="Arial"/>
          <w:sz w:val="28"/>
          <w:szCs w:val="28"/>
        </w:rPr>
        <w:t xml:space="preserve"> jest domofon</w:t>
      </w:r>
      <w:r>
        <w:rPr>
          <w:rFonts w:ascii="Arial" w:hAnsi="Arial" w:cs="Arial"/>
          <w:sz w:val="28"/>
          <w:szCs w:val="28"/>
        </w:rPr>
        <w:t>.</w:t>
      </w:r>
    </w:p>
    <w:p w14:paraId="1365E123" w14:textId="5B00FFE8" w:rsidR="00EB1825" w:rsidRDefault="00F5384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A3468F" wp14:editId="011A7E42">
                <wp:simplePos x="0" y="0"/>
                <wp:positionH relativeFrom="column">
                  <wp:posOffset>2470032</wp:posOffset>
                </wp:positionH>
                <wp:positionV relativeFrom="paragraph">
                  <wp:posOffset>1455192</wp:posOffset>
                </wp:positionV>
                <wp:extent cx="504327" cy="160256"/>
                <wp:effectExtent l="19050" t="76200" r="29210" b="30480"/>
                <wp:wrapNone/>
                <wp:docPr id="35" name="Strzałka: w praw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24989">
                          <a:off x="0" y="0"/>
                          <a:ext cx="504327" cy="16025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B53F9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35" o:spid="_x0000_s1026" type="#_x0000_t13" style="position:absolute;margin-left:194.5pt;margin-top:114.6pt;width:39.7pt;height:12.6pt;rotation:-1111382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" adj="18168" fillcolor="#4f81bd [3204]" strokecolor="#243f60 [1604]" strokeweight="2pt"/>
            </w:pict>
          </mc:Fallback>
        </mc:AlternateContent>
      </w:r>
      <w:r w:rsidR="00DA014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E1E10F" wp14:editId="16B71F3C">
                <wp:simplePos x="0" y="0"/>
                <wp:positionH relativeFrom="column">
                  <wp:posOffset>314157</wp:posOffset>
                </wp:positionH>
                <wp:positionV relativeFrom="paragraph">
                  <wp:posOffset>641194</wp:posOffset>
                </wp:positionV>
                <wp:extent cx="405442" cy="155415"/>
                <wp:effectExtent l="19050" t="19050" r="33020" b="54610"/>
                <wp:wrapNone/>
                <wp:docPr id="33" name="Strzałka: w praw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8116">
                          <a:off x="0" y="0"/>
                          <a:ext cx="405442" cy="1554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6FA549" id="Strzałka: w prawo 33" o:spid="_x0000_s1026" type="#_x0000_t13" style="position:absolute;margin-left:24.75pt;margin-top:50.5pt;width:31.9pt;height:12.25pt;rotation:1107352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" adj="17460" fillcolor="#4f81bd [3204]" strokecolor="#243f60 [1604]" strokeweight="2pt"/>
            </w:pict>
          </mc:Fallback>
        </mc:AlternateContent>
      </w:r>
      <w:r w:rsidR="00DA014E">
        <w:rPr>
          <w:noProof/>
          <w:lang w:eastAsia="pl-PL"/>
        </w:rPr>
        <w:drawing>
          <wp:inline distT="0" distB="0" distL="0" distR="0" wp14:anchorId="274F3CE2" wp14:editId="2B22E47F">
            <wp:extent cx="1103712" cy="2104420"/>
            <wp:effectExtent l="0" t="0" r="1270" b="0"/>
            <wp:docPr id="31" name="Obraz 31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Obraz zawierający tekst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72" cy="213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</w:t>
      </w:r>
      <w:r w:rsidR="003B1DA5">
        <w:rPr>
          <w:noProof/>
          <w:lang w:eastAsia="pl-PL"/>
        </w:rPr>
        <w:drawing>
          <wp:inline distT="0" distB="0" distL="0" distR="0" wp14:anchorId="7CD29DCF" wp14:editId="3C91B924">
            <wp:extent cx="1800958" cy="2080272"/>
            <wp:effectExtent l="0" t="0" r="8890" b="0"/>
            <wp:docPr id="37" name="Obraz 37" descr="Obraz zawierający tekst, żółty, namalowane, brud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żółty, namalowane, brud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82" cy="210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C3F2" w14:textId="5EBBD3C4" w:rsidR="00C72923" w:rsidRPr="00C26F44" w:rsidRDefault="00C7292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Nac</w:t>
      </w:r>
      <w:r w:rsidR="009F7B8C">
        <w:rPr>
          <w:rFonts w:ascii="Arial" w:hAnsi="Arial" w:cs="Arial"/>
          <w:sz w:val="28"/>
          <w:szCs w:val="28"/>
        </w:rPr>
        <w:t>iśnij przycisk.</w:t>
      </w:r>
    </w:p>
    <w:p w14:paraId="6EBBF8A6" w14:textId="77777777"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Wejdź do budynku.</w:t>
      </w:r>
    </w:p>
    <w:p w14:paraId="2EA582DA" w14:textId="769746FD" w:rsidR="00F53843" w:rsidRDefault="00F5384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Kiedy wejdziesz do </w:t>
      </w:r>
      <w:r w:rsidR="003B1DA5">
        <w:rPr>
          <w:rFonts w:ascii="Arial" w:hAnsi="Arial" w:cs="Arial"/>
          <w:sz w:val="28"/>
          <w:szCs w:val="28"/>
        </w:rPr>
        <w:t>budynku przedszkola jako pierwszy zobaczysz przedsionek</w:t>
      </w:r>
    </w:p>
    <w:p w14:paraId="248B592A" w14:textId="47FBFA44" w:rsidR="003B1DA5" w:rsidRDefault="003B1DA5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0C300BE" wp14:editId="38C8E5E8">
            <wp:extent cx="2172131" cy="2900963"/>
            <wp:effectExtent l="0" t="0" r="0" b="0"/>
            <wp:docPr id="36" name="Obraz 36" descr="Obraz zawierający podłoże, wewnątrz, sufit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Obraz zawierający podłoże, wewnątrz, sufit, pomieszcze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26" cy="291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3FD5" w14:textId="77777777" w:rsidR="003B1DA5" w:rsidRPr="003B1DA5" w:rsidRDefault="003B1DA5" w:rsidP="003B1DA5">
      <w:pPr>
        <w:spacing w:after="120"/>
        <w:rPr>
          <w:rFonts w:ascii="Arial" w:hAnsi="Arial" w:cs="Arial"/>
          <w:sz w:val="28"/>
          <w:szCs w:val="28"/>
        </w:rPr>
      </w:pPr>
      <w:r w:rsidRPr="003B1DA5">
        <w:rPr>
          <w:rFonts w:ascii="Arial" w:hAnsi="Arial" w:cs="Arial"/>
          <w:sz w:val="28"/>
          <w:szCs w:val="28"/>
        </w:rPr>
        <w:t>Podaj cel wizyty osobie, która do Ciebie podejdzie.</w:t>
      </w:r>
    </w:p>
    <w:p w14:paraId="28BCD68D" w14:textId="08959916" w:rsidR="003B1DA5" w:rsidRPr="00C26F44" w:rsidRDefault="003B1DA5" w:rsidP="003B1DA5">
      <w:pPr>
        <w:spacing w:after="120"/>
        <w:rPr>
          <w:rFonts w:ascii="Arial" w:hAnsi="Arial" w:cs="Arial"/>
          <w:sz w:val="28"/>
          <w:szCs w:val="28"/>
        </w:rPr>
      </w:pPr>
      <w:r w:rsidRPr="003B1DA5">
        <w:rPr>
          <w:rFonts w:ascii="Arial" w:hAnsi="Arial" w:cs="Arial"/>
          <w:sz w:val="28"/>
          <w:szCs w:val="28"/>
        </w:rPr>
        <w:t>Osoba ta zaprowadzi cię do odpowiedniego pokoju.</w:t>
      </w:r>
    </w:p>
    <w:p w14:paraId="0522A6B9" w14:textId="77777777" w:rsidR="003B1DA5" w:rsidRDefault="003B1DA5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</w:p>
    <w:p w14:paraId="70BFFAB9" w14:textId="0B325342" w:rsidR="003B1DA5" w:rsidRDefault="003B1DA5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</w:p>
    <w:p w14:paraId="24B0D382" w14:textId="77777777" w:rsidR="009A53BC" w:rsidRPr="009A53BC" w:rsidRDefault="009A53BC" w:rsidP="009A53BC"/>
    <w:p w14:paraId="49A8D5A8" w14:textId="66589E5B" w:rsidR="00C26F44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lastRenderedPageBreak/>
        <w:t xml:space="preserve">Czym zajmuje się </w:t>
      </w:r>
      <w:r w:rsidR="008413BB">
        <w:rPr>
          <w:rFonts w:ascii="Arial" w:hAnsi="Arial" w:cs="Arial"/>
          <w:color w:val="auto"/>
          <w:sz w:val="28"/>
          <w:szCs w:val="28"/>
        </w:rPr>
        <w:t>przedszkole?</w:t>
      </w:r>
    </w:p>
    <w:p w14:paraId="6D195A3B" w14:textId="77777777" w:rsidR="00C26F44" w:rsidRDefault="008D7AF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zapewnia</w:t>
      </w:r>
      <w:r w:rsidR="00D1320E">
        <w:rPr>
          <w:rFonts w:ascii="Arial" w:hAnsi="Arial" w:cs="Arial"/>
          <w:sz w:val="28"/>
          <w:szCs w:val="28"/>
        </w:rPr>
        <w:t xml:space="preserve"> opiekę</w:t>
      </w:r>
      <w:r>
        <w:rPr>
          <w:rFonts w:ascii="Arial" w:hAnsi="Arial" w:cs="Arial"/>
          <w:sz w:val="28"/>
          <w:szCs w:val="28"/>
        </w:rPr>
        <w:t xml:space="preserve"> dzieciom</w:t>
      </w:r>
      <w:r w:rsidR="000E457F">
        <w:rPr>
          <w:rFonts w:ascii="Arial" w:hAnsi="Arial" w:cs="Arial"/>
          <w:sz w:val="28"/>
          <w:szCs w:val="28"/>
        </w:rPr>
        <w:t xml:space="preserve"> w wieku od 3 do 6 lat</w:t>
      </w:r>
      <w:r w:rsidR="009F7B8C">
        <w:rPr>
          <w:rFonts w:ascii="Arial" w:hAnsi="Arial" w:cs="Arial"/>
          <w:sz w:val="28"/>
          <w:szCs w:val="28"/>
        </w:rPr>
        <w:t>.</w:t>
      </w:r>
    </w:p>
    <w:p w14:paraId="00A77F3A" w14:textId="77777777" w:rsidR="00D1320E" w:rsidRDefault="00D1320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przedszkolu dzieci uczą się i bawią.</w:t>
      </w:r>
    </w:p>
    <w:p w14:paraId="34C875DD" w14:textId="77777777" w:rsidR="008413BB" w:rsidRPr="000E457F" w:rsidRDefault="008413BB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0E457F">
        <w:rPr>
          <w:rFonts w:ascii="Arial" w:hAnsi="Arial" w:cs="Arial"/>
          <w:color w:val="auto"/>
          <w:sz w:val="28"/>
          <w:szCs w:val="28"/>
        </w:rPr>
        <w:t>Jak pracujemy?</w:t>
      </w:r>
    </w:p>
    <w:p w14:paraId="095E760F" w14:textId="77777777" w:rsidR="008413BB" w:rsidRPr="00C26F44" w:rsidRDefault="008413BB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Przedszkole czynne jest 5 dni w tygodniu: od poniedziałku do piątku.</w:t>
      </w:r>
    </w:p>
    <w:p w14:paraId="07E3C31B" w14:textId="77777777" w:rsidR="008413BB" w:rsidRDefault="008413BB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Przedszkole czynne jest </w:t>
      </w:r>
      <w:r w:rsidRPr="00C26F44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godziny 6:00 do godziny 17:00.</w:t>
      </w:r>
    </w:p>
    <w:p w14:paraId="47C08DA1" w14:textId="77777777" w:rsidR="008D7AFA" w:rsidRPr="008D7AFA" w:rsidRDefault="008D7AFA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8D7AFA">
        <w:rPr>
          <w:rFonts w:ascii="Arial" w:hAnsi="Arial" w:cs="Arial"/>
          <w:color w:val="auto"/>
          <w:sz w:val="28"/>
          <w:szCs w:val="28"/>
        </w:rPr>
        <w:t xml:space="preserve">Jak wygląda </w:t>
      </w:r>
      <w:r w:rsidR="008413BB">
        <w:rPr>
          <w:rFonts w:ascii="Arial" w:hAnsi="Arial" w:cs="Arial"/>
          <w:color w:val="auto"/>
          <w:sz w:val="28"/>
          <w:szCs w:val="28"/>
        </w:rPr>
        <w:t>nasze przedszkole?</w:t>
      </w:r>
    </w:p>
    <w:p w14:paraId="41063F21" w14:textId="77777777" w:rsidR="008D7AFA" w:rsidRDefault="008D7AF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szatnia.</w:t>
      </w:r>
    </w:p>
    <w:p w14:paraId="27B0AADC" w14:textId="5D9DD578" w:rsidR="00EB1825" w:rsidRDefault="009A53BC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04CDE16" wp14:editId="5404DAA5">
            <wp:extent cx="2117770" cy="2828362"/>
            <wp:effectExtent l="0" t="0" r="0" b="0"/>
            <wp:docPr id="38" name="Obraz 38" descr="Obraz zawierający tekst, podłoże, wewnątrz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Obraz zawierający tekst, podłoże, wewnątrz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01" cy="28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738B" w14:textId="77777777" w:rsidR="008D7AFA" w:rsidRDefault="008D7AF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zostawiają ubrania i buty.</w:t>
      </w:r>
    </w:p>
    <w:p w14:paraId="30386920" w14:textId="77777777" w:rsidR="008D7AFA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łazienka.</w:t>
      </w:r>
    </w:p>
    <w:p w14:paraId="7F25AAFE" w14:textId="669FDDED" w:rsidR="00EB1825" w:rsidRDefault="009A53BC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7BFB91F" wp14:editId="4756B64F">
            <wp:extent cx="1884759" cy="2517168"/>
            <wp:effectExtent l="0" t="0" r="1270" b="0"/>
            <wp:docPr id="39" name="Obraz 39" descr="Obraz zawierający wewnątrz, łazienka, ściana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Obraz zawierający wewnątrz, łazienka, ściana, podłoż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53" cy="25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BF38" w14:textId="77777777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myją ręce i korzystają z toalety.</w:t>
      </w:r>
    </w:p>
    <w:p w14:paraId="073DA562" w14:textId="77777777" w:rsidR="000B4EAE" w:rsidRDefault="00A25232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To są sale przedszkolne</w:t>
      </w:r>
      <w:r w:rsidR="000B4EAE">
        <w:rPr>
          <w:rFonts w:ascii="Arial" w:hAnsi="Arial" w:cs="Arial"/>
          <w:sz w:val="28"/>
          <w:szCs w:val="28"/>
        </w:rPr>
        <w:t>.</w:t>
      </w:r>
    </w:p>
    <w:p w14:paraId="62FE5281" w14:textId="588318CE" w:rsidR="004F50A4" w:rsidRDefault="009A53BC" w:rsidP="00EB1548">
      <w:pPr>
        <w:spacing w:after="120"/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399DFDF0" wp14:editId="31172729">
            <wp:simplePos x="0" y="0"/>
            <wp:positionH relativeFrom="column">
              <wp:posOffset>2602638</wp:posOffset>
            </wp:positionH>
            <wp:positionV relativeFrom="paragraph">
              <wp:posOffset>7022</wp:posOffset>
            </wp:positionV>
            <wp:extent cx="2065576" cy="2758655"/>
            <wp:effectExtent l="0" t="0" r="0" b="3810"/>
            <wp:wrapNone/>
            <wp:docPr id="41" name="Obraz 41" descr="Obraz zawierający podłoże, wewnątrz, pomieszczenie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Obraz zawierający podłoże, wewnątrz, pomieszczenie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76" cy="27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 wp14:anchorId="36418565" wp14:editId="1855ED23">
            <wp:extent cx="2072556" cy="2767977"/>
            <wp:effectExtent l="0" t="0" r="4445" b="0"/>
            <wp:docPr id="40" name="Obraz 40" descr="Obraz zawierający wewnątrz, podłoże, pomieszczenie, sypial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Obraz zawierający wewnątrz, podłoże, pomieszczenie, sypial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55" cy="27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00010" w14:textId="0E4ACCCB" w:rsidR="009A53BC" w:rsidRDefault="009A53BC" w:rsidP="00EB1548">
      <w:pPr>
        <w:spacing w:after="120"/>
      </w:pPr>
    </w:p>
    <w:p w14:paraId="50FF78C7" w14:textId="6B434EE6" w:rsidR="009A53BC" w:rsidRDefault="009A53BC" w:rsidP="00EB1548">
      <w:pPr>
        <w:spacing w:after="120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4B832C4C" wp14:editId="1F1EECDD">
            <wp:simplePos x="0" y="0"/>
            <wp:positionH relativeFrom="column">
              <wp:posOffset>2602278</wp:posOffset>
            </wp:positionH>
            <wp:positionV relativeFrom="paragraph">
              <wp:posOffset>11430</wp:posOffset>
            </wp:positionV>
            <wp:extent cx="2104845" cy="2810786"/>
            <wp:effectExtent l="0" t="0" r="0" b="8890"/>
            <wp:wrapNone/>
            <wp:docPr id="43" name="Obraz 43" descr="Obraz zawierający podłoże, wewnątrz, sufit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Obraz zawierający podłoże, wewnątrz, sufit,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45" cy="28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6CEA95FA" wp14:editId="015389DB">
            <wp:extent cx="2096219" cy="2799581"/>
            <wp:effectExtent l="0" t="0" r="0" b="1270"/>
            <wp:docPr id="42" name="Obraz 42" descr="Obraz zawierający podłoże, wewnątrz, pomieszczenie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Obraz zawierający podłoże, wewnątrz, pomieszczenie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15" cy="28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1AFF7A7" w14:textId="6FDA2839" w:rsidR="004F50A4" w:rsidRDefault="004F50A4" w:rsidP="00EB1548">
      <w:pPr>
        <w:spacing w:after="120"/>
      </w:pPr>
    </w:p>
    <w:p w14:paraId="66BCA4DF" w14:textId="1F4607BF" w:rsidR="004F50A4" w:rsidRDefault="004F50A4" w:rsidP="00EB1548">
      <w:pPr>
        <w:spacing w:after="120"/>
        <w:rPr>
          <w:rFonts w:ascii="Arial" w:hAnsi="Arial" w:cs="Arial"/>
          <w:sz w:val="28"/>
          <w:szCs w:val="28"/>
        </w:rPr>
      </w:pPr>
    </w:p>
    <w:p w14:paraId="6E0DEBBB" w14:textId="77777777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bawią się, uczą i jedzą posiłki.</w:t>
      </w:r>
    </w:p>
    <w:p w14:paraId="236BB492" w14:textId="77777777" w:rsidR="009A53BC" w:rsidRDefault="009A53BC" w:rsidP="00EB1548">
      <w:pPr>
        <w:spacing w:after="120"/>
        <w:rPr>
          <w:rFonts w:ascii="Arial" w:hAnsi="Arial" w:cs="Arial"/>
          <w:sz w:val="28"/>
          <w:szCs w:val="28"/>
        </w:rPr>
      </w:pPr>
    </w:p>
    <w:p w14:paraId="38141D84" w14:textId="77777777" w:rsidR="009A53BC" w:rsidRDefault="009A53BC" w:rsidP="00EB1548">
      <w:pPr>
        <w:spacing w:after="120"/>
        <w:rPr>
          <w:rFonts w:ascii="Arial" w:hAnsi="Arial" w:cs="Arial"/>
          <w:sz w:val="28"/>
          <w:szCs w:val="28"/>
        </w:rPr>
      </w:pPr>
    </w:p>
    <w:p w14:paraId="505F1398" w14:textId="77777777" w:rsidR="009A53BC" w:rsidRDefault="009A53BC" w:rsidP="00EB1548">
      <w:pPr>
        <w:spacing w:after="120"/>
        <w:rPr>
          <w:rFonts w:ascii="Arial" w:hAnsi="Arial" w:cs="Arial"/>
          <w:sz w:val="28"/>
          <w:szCs w:val="28"/>
        </w:rPr>
      </w:pPr>
    </w:p>
    <w:p w14:paraId="382389AD" w14:textId="77777777" w:rsidR="009A53BC" w:rsidRDefault="009A53BC" w:rsidP="00EB1548">
      <w:pPr>
        <w:spacing w:after="120"/>
        <w:rPr>
          <w:rFonts w:ascii="Arial" w:hAnsi="Arial" w:cs="Arial"/>
          <w:sz w:val="28"/>
          <w:szCs w:val="28"/>
        </w:rPr>
      </w:pPr>
    </w:p>
    <w:p w14:paraId="3F2B81F0" w14:textId="77777777" w:rsidR="009A53BC" w:rsidRDefault="009A53BC" w:rsidP="00EB1548">
      <w:pPr>
        <w:spacing w:after="120"/>
        <w:rPr>
          <w:rFonts w:ascii="Arial" w:hAnsi="Arial" w:cs="Arial"/>
          <w:sz w:val="28"/>
          <w:szCs w:val="28"/>
        </w:rPr>
      </w:pPr>
    </w:p>
    <w:p w14:paraId="27195447" w14:textId="466581A5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To jest kuchnia.</w:t>
      </w:r>
    </w:p>
    <w:p w14:paraId="11C2FEA3" w14:textId="1C0D5F25" w:rsidR="004F50A4" w:rsidRDefault="0081696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2371BDA" wp14:editId="677908C0">
            <wp:extent cx="2195279" cy="2931879"/>
            <wp:effectExtent l="0" t="0" r="0" b="1905"/>
            <wp:docPr id="44" name="Obraz 44" descr="Obraz zawierający podłoże, wewnątrz, kuchnia, sąsiadując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Obraz zawierający podłoże, wewnątrz, kuchnia, sąsiadując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79" cy="29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E371" w14:textId="435F503D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przygotowywane są posiłki</w:t>
      </w:r>
      <w:r w:rsidR="00F3587D">
        <w:rPr>
          <w:rFonts w:ascii="Arial" w:hAnsi="Arial" w:cs="Arial"/>
          <w:sz w:val="28"/>
          <w:szCs w:val="28"/>
        </w:rPr>
        <w:t>.</w:t>
      </w:r>
    </w:p>
    <w:p w14:paraId="74DC4BA7" w14:textId="7335D616" w:rsidR="004F50A4" w:rsidRDefault="004F50A4" w:rsidP="00EB1548">
      <w:pPr>
        <w:spacing w:after="120"/>
        <w:rPr>
          <w:rFonts w:ascii="Arial" w:hAnsi="Arial" w:cs="Arial"/>
          <w:sz w:val="28"/>
          <w:szCs w:val="28"/>
        </w:rPr>
      </w:pPr>
    </w:p>
    <w:p w14:paraId="424F36A9" w14:textId="76FB1AE9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</w:p>
    <w:p w14:paraId="73F0C7EF" w14:textId="7CDC5917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ogród przedszkolny.</w:t>
      </w:r>
    </w:p>
    <w:p w14:paraId="2C52D2F3" w14:textId="1954500B" w:rsidR="0081696A" w:rsidRDefault="00BA578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3364ABE" wp14:editId="565AE185">
            <wp:extent cx="2508561" cy="1881697"/>
            <wp:effectExtent l="0" t="0" r="6350" b="4445"/>
            <wp:docPr id="47" name="Obraz 47" descr="Obraz zawierający trawa, drzewo, zewnętrzne, po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Obraz zawierający trawa, drzewo, zewnętrzne, pol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82" cy="189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1428" w14:textId="3FE28907" w:rsidR="004F50A4" w:rsidRDefault="004F50A4" w:rsidP="00EB1548">
      <w:pPr>
        <w:spacing w:after="120"/>
        <w:rPr>
          <w:rFonts w:ascii="Arial" w:hAnsi="Arial" w:cs="Arial"/>
          <w:sz w:val="28"/>
          <w:szCs w:val="28"/>
        </w:rPr>
      </w:pPr>
    </w:p>
    <w:p w14:paraId="7D9937F1" w14:textId="77777777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bawią się.</w:t>
      </w:r>
    </w:p>
    <w:p w14:paraId="17542A84" w14:textId="77777777" w:rsidR="00BA578A" w:rsidRDefault="00BA578A" w:rsidP="00EB1548">
      <w:pPr>
        <w:spacing w:after="120"/>
        <w:rPr>
          <w:rFonts w:ascii="Arial" w:hAnsi="Arial" w:cs="Arial"/>
          <w:sz w:val="28"/>
          <w:szCs w:val="28"/>
        </w:rPr>
      </w:pPr>
    </w:p>
    <w:p w14:paraId="16704687" w14:textId="77777777" w:rsidR="00BA578A" w:rsidRDefault="00BA578A" w:rsidP="00EB1548">
      <w:pPr>
        <w:spacing w:after="120"/>
        <w:rPr>
          <w:rFonts w:ascii="Arial" w:hAnsi="Arial" w:cs="Arial"/>
          <w:sz w:val="28"/>
          <w:szCs w:val="28"/>
        </w:rPr>
      </w:pPr>
    </w:p>
    <w:p w14:paraId="15686A2E" w14:textId="77777777" w:rsidR="00BA578A" w:rsidRDefault="00BA578A" w:rsidP="00EB1548">
      <w:pPr>
        <w:spacing w:after="120"/>
        <w:rPr>
          <w:rFonts w:ascii="Arial" w:hAnsi="Arial" w:cs="Arial"/>
          <w:sz w:val="28"/>
          <w:szCs w:val="28"/>
        </w:rPr>
      </w:pPr>
    </w:p>
    <w:p w14:paraId="57C85509" w14:textId="77777777" w:rsidR="00BA578A" w:rsidRDefault="00BA578A" w:rsidP="00EB1548">
      <w:pPr>
        <w:spacing w:after="120"/>
        <w:rPr>
          <w:rFonts w:ascii="Arial" w:hAnsi="Arial" w:cs="Arial"/>
          <w:sz w:val="28"/>
          <w:szCs w:val="28"/>
        </w:rPr>
      </w:pPr>
    </w:p>
    <w:p w14:paraId="4AD6F0D3" w14:textId="77777777" w:rsidR="00BA578A" w:rsidRDefault="00BA578A" w:rsidP="00EB1548">
      <w:pPr>
        <w:spacing w:after="120"/>
        <w:rPr>
          <w:rFonts w:ascii="Arial" w:hAnsi="Arial" w:cs="Arial"/>
          <w:sz w:val="28"/>
          <w:szCs w:val="28"/>
        </w:rPr>
      </w:pPr>
    </w:p>
    <w:p w14:paraId="7A040AAA" w14:textId="3B732172"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To jest gabinet dyrektora przedszkola.</w:t>
      </w:r>
    </w:p>
    <w:p w14:paraId="081A0E2D" w14:textId="531120FD" w:rsidR="004F50A4" w:rsidRDefault="008F35A9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FE45FBE" wp14:editId="13C04B30">
            <wp:extent cx="2163061" cy="2888849"/>
            <wp:effectExtent l="0" t="0" r="8890" b="6985"/>
            <wp:docPr id="45" name="Obraz 45" descr="Obraz zawierający ściana, wewnątrz, podłoże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Obraz zawierający ściana, wewnątrz, podłoże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31" cy="29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B7EB9" w14:textId="3983AABC" w:rsidR="008F35A9" w:rsidRDefault="008F35A9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Gabinet znajduje się na pierwszym piętrze</w:t>
      </w:r>
      <w:r w:rsidR="00012AF9">
        <w:rPr>
          <w:rFonts w:ascii="Arial" w:hAnsi="Arial" w:cs="Arial"/>
          <w:sz w:val="28"/>
          <w:szCs w:val="28"/>
        </w:rPr>
        <w:t>.</w:t>
      </w:r>
    </w:p>
    <w:p w14:paraId="0B39B389" w14:textId="426DCE46" w:rsidR="00012AF9" w:rsidRDefault="00012AF9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gabinetu wejdź schodami, które znajdują się po prawej stronie szatni.</w:t>
      </w:r>
    </w:p>
    <w:p w14:paraId="7051C692" w14:textId="4930011C" w:rsidR="00012AF9" w:rsidRDefault="00012AF9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41D5BE4" wp14:editId="6C157529">
            <wp:extent cx="2234242" cy="2983914"/>
            <wp:effectExtent l="0" t="0" r="0" b="6985"/>
            <wp:docPr id="46" name="Obraz 46" descr="Obraz zawierający kamień, kro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kamień, kro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69" cy="30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E95E8" w14:textId="3E169889" w:rsidR="000E457F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Dyrektorem Przedszkola Miejskiego nr </w:t>
      </w:r>
      <w:r w:rsidR="00BA578A">
        <w:rPr>
          <w:rFonts w:ascii="Arial" w:hAnsi="Arial" w:cs="Arial"/>
          <w:sz w:val="28"/>
          <w:szCs w:val="28"/>
        </w:rPr>
        <w:t>76</w:t>
      </w:r>
      <w:r>
        <w:rPr>
          <w:rFonts w:ascii="Arial" w:hAnsi="Arial" w:cs="Arial"/>
          <w:sz w:val="28"/>
          <w:szCs w:val="28"/>
        </w:rPr>
        <w:t xml:space="preserve"> w</w:t>
      </w:r>
      <w:r w:rsidR="00E54143">
        <w:rPr>
          <w:rFonts w:ascii="Arial" w:hAnsi="Arial" w:cs="Arial"/>
          <w:sz w:val="28"/>
          <w:szCs w:val="28"/>
        </w:rPr>
        <w:t xml:space="preserve"> Łodzi jest P</w:t>
      </w:r>
      <w:r w:rsidR="00240364">
        <w:rPr>
          <w:rFonts w:ascii="Arial" w:hAnsi="Arial" w:cs="Arial"/>
          <w:sz w:val="28"/>
          <w:szCs w:val="28"/>
        </w:rPr>
        <w:t>ani K</w:t>
      </w:r>
      <w:r w:rsidR="0081696A">
        <w:rPr>
          <w:rFonts w:ascii="Arial" w:hAnsi="Arial" w:cs="Arial"/>
          <w:sz w:val="28"/>
          <w:szCs w:val="28"/>
        </w:rPr>
        <w:t>inga Michalczyk</w:t>
      </w:r>
    </w:p>
    <w:p w14:paraId="07B6BBFD" w14:textId="77777777" w:rsidR="000B4EAE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Dyrektor ki</w:t>
      </w:r>
      <w:r w:rsidR="009F7B8C">
        <w:rPr>
          <w:rFonts w:ascii="Arial" w:hAnsi="Arial" w:cs="Arial"/>
          <w:sz w:val="28"/>
          <w:szCs w:val="28"/>
        </w:rPr>
        <w:t>eruje pracą całego przedszkola.</w:t>
      </w:r>
    </w:p>
    <w:p w14:paraId="0856A0D8" w14:textId="77777777" w:rsidR="000E457F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załatwisz wiele spraw.</w:t>
      </w:r>
    </w:p>
    <w:p w14:paraId="2647F30C" w14:textId="77777777" w:rsidR="00BA578A" w:rsidRDefault="00BA578A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</w:p>
    <w:p w14:paraId="7E654054" w14:textId="3CB5D20C" w:rsidR="00C26F44" w:rsidRPr="000E457F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0E457F">
        <w:rPr>
          <w:rFonts w:ascii="Arial" w:hAnsi="Arial" w:cs="Arial"/>
          <w:color w:val="auto"/>
          <w:sz w:val="28"/>
          <w:szCs w:val="28"/>
        </w:rPr>
        <w:t>Jak się z nami skontaktować?</w:t>
      </w:r>
    </w:p>
    <w:p w14:paraId="0D61C9C2" w14:textId="77777777" w:rsidR="000E457F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Aby załatwić sprawę, możesz:</w:t>
      </w:r>
    </w:p>
    <w:p w14:paraId="7B85D909" w14:textId="72DBA24C" w:rsidR="00C72923" w:rsidRPr="00C72923" w:rsidRDefault="00C72923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zadzwonić na numer telefonu</w:t>
      </w:r>
      <w:r w:rsidR="00C26F44" w:rsidRPr="00C72923">
        <w:rPr>
          <w:rFonts w:ascii="Arial" w:hAnsi="Arial" w:cs="Arial"/>
          <w:sz w:val="28"/>
          <w:szCs w:val="28"/>
        </w:rPr>
        <w:t xml:space="preserve"> </w:t>
      </w:r>
      <w:r w:rsidR="0081696A">
        <w:rPr>
          <w:rFonts w:ascii="Arial" w:hAnsi="Arial" w:cs="Arial"/>
          <w:sz w:val="28"/>
          <w:szCs w:val="28"/>
        </w:rPr>
        <w:t>42 6433665</w:t>
      </w:r>
    </w:p>
    <w:p w14:paraId="58E42BFF" w14:textId="112AF7F5" w:rsidR="00C26F44" w:rsidRPr="00C72923" w:rsidRDefault="00C72923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shd w:val="clear" w:color="auto" w:fill="FFFFFF"/>
        </w:rPr>
        <w:t>w</w:t>
      </w:r>
      <w:r w:rsidR="000E457F" w:rsidRPr="00C72923">
        <w:rPr>
          <w:rFonts w:ascii="Arial" w:hAnsi="Arial" w:cs="Arial"/>
          <w:bCs/>
          <w:sz w:val="28"/>
          <w:szCs w:val="28"/>
          <w:shd w:val="clear" w:color="auto" w:fill="FFFFFF"/>
        </w:rPr>
        <w:t>ysłać e-mail na adres</w:t>
      </w:r>
      <w:r w:rsidRPr="00C72923">
        <w:rPr>
          <w:rFonts w:ascii="Arial" w:hAnsi="Arial" w:cs="Arial"/>
          <w:bCs/>
          <w:color w:val="444444"/>
          <w:sz w:val="28"/>
          <w:szCs w:val="28"/>
          <w:shd w:val="clear" w:color="auto" w:fill="FFFFFF"/>
        </w:rPr>
        <w:t xml:space="preserve"> </w:t>
      </w:r>
      <w:r w:rsidR="00C26F44" w:rsidRPr="00C72923">
        <w:rPr>
          <w:rFonts w:ascii="Arial" w:hAnsi="Arial" w:cs="Arial"/>
          <w:sz w:val="28"/>
          <w:szCs w:val="28"/>
        </w:rPr>
        <w:t>kontakt@pm</w:t>
      </w:r>
      <w:r w:rsidR="0081696A">
        <w:rPr>
          <w:rFonts w:ascii="Arial" w:hAnsi="Arial" w:cs="Arial"/>
          <w:sz w:val="28"/>
          <w:szCs w:val="28"/>
        </w:rPr>
        <w:t>76</w:t>
      </w:r>
      <w:r w:rsidR="00C26F44" w:rsidRPr="00C72923">
        <w:rPr>
          <w:rFonts w:ascii="Arial" w:hAnsi="Arial" w:cs="Arial"/>
          <w:sz w:val="28"/>
          <w:szCs w:val="28"/>
        </w:rPr>
        <w:t>.elodz.edu.pl</w:t>
      </w:r>
    </w:p>
    <w:p w14:paraId="4478CE0C" w14:textId="77777777" w:rsidR="00D1320E" w:rsidRDefault="00C72923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napisać pismo i wysłać je na adres</w:t>
      </w:r>
      <w:r w:rsidR="009F7B8C">
        <w:rPr>
          <w:rFonts w:ascii="Arial" w:hAnsi="Arial" w:cs="Arial"/>
          <w:sz w:val="28"/>
          <w:szCs w:val="28"/>
        </w:rPr>
        <w:t>:</w:t>
      </w:r>
    </w:p>
    <w:p w14:paraId="6985783A" w14:textId="51DBEED0" w:rsidR="00D1320E" w:rsidRDefault="00C26F44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Przedszkole Miejski</w:t>
      </w:r>
      <w:r w:rsidR="00FB20EB">
        <w:rPr>
          <w:rFonts w:ascii="Arial" w:hAnsi="Arial" w:cs="Arial"/>
          <w:sz w:val="28"/>
          <w:szCs w:val="28"/>
        </w:rPr>
        <w:t>e N</w:t>
      </w:r>
      <w:bookmarkStart w:id="0" w:name="_GoBack"/>
      <w:bookmarkEnd w:id="0"/>
      <w:r w:rsidR="00D1320E">
        <w:rPr>
          <w:rFonts w:ascii="Arial" w:hAnsi="Arial" w:cs="Arial"/>
          <w:sz w:val="28"/>
          <w:szCs w:val="28"/>
        </w:rPr>
        <w:t xml:space="preserve">r </w:t>
      </w:r>
      <w:r w:rsidR="0081696A">
        <w:rPr>
          <w:rFonts w:ascii="Arial" w:hAnsi="Arial" w:cs="Arial"/>
          <w:sz w:val="28"/>
          <w:szCs w:val="28"/>
        </w:rPr>
        <w:t>76</w:t>
      </w:r>
    </w:p>
    <w:p w14:paraId="4062290E" w14:textId="11A28553" w:rsidR="0081696A" w:rsidRDefault="00D1320E" w:rsidP="0081696A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ul. </w:t>
      </w:r>
      <w:r w:rsidR="0081696A">
        <w:rPr>
          <w:rFonts w:ascii="Arial" w:hAnsi="Arial" w:cs="Arial"/>
          <w:sz w:val="28"/>
          <w:szCs w:val="28"/>
        </w:rPr>
        <w:t>Gałczyńskiego 9</w:t>
      </w:r>
    </w:p>
    <w:p w14:paraId="22E18171" w14:textId="1BF5CDBD" w:rsidR="0081696A" w:rsidRPr="00C72923" w:rsidRDefault="0081696A" w:rsidP="0081696A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93-259 Łódź</w:t>
      </w:r>
    </w:p>
    <w:p w14:paraId="10CDCBB7" w14:textId="7BCAF7AE" w:rsidR="00146541" w:rsidRPr="00C72923" w:rsidRDefault="00146541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</w:p>
    <w:sectPr w:rsidR="00146541" w:rsidRPr="00C72923" w:rsidSect="00146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F2BA6"/>
    <w:multiLevelType w:val="hybridMultilevel"/>
    <w:tmpl w:val="608427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F44"/>
    <w:rsid w:val="00012AF9"/>
    <w:rsid w:val="000B4EAE"/>
    <w:rsid w:val="000E457F"/>
    <w:rsid w:val="00146541"/>
    <w:rsid w:val="00180BCB"/>
    <w:rsid w:val="00240364"/>
    <w:rsid w:val="003B1DA5"/>
    <w:rsid w:val="004F50A4"/>
    <w:rsid w:val="005C4BB8"/>
    <w:rsid w:val="00664EDF"/>
    <w:rsid w:val="00693D0E"/>
    <w:rsid w:val="006F191D"/>
    <w:rsid w:val="00752388"/>
    <w:rsid w:val="007B100A"/>
    <w:rsid w:val="00815EFB"/>
    <w:rsid w:val="0081696A"/>
    <w:rsid w:val="008413BB"/>
    <w:rsid w:val="008C79A6"/>
    <w:rsid w:val="008D7AFA"/>
    <w:rsid w:val="008F35A9"/>
    <w:rsid w:val="009A53BC"/>
    <w:rsid w:val="009B75D7"/>
    <w:rsid w:val="009F7B8C"/>
    <w:rsid w:val="00A25232"/>
    <w:rsid w:val="00B34A09"/>
    <w:rsid w:val="00B6418F"/>
    <w:rsid w:val="00BA578A"/>
    <w:rsid w:val="00C207B2"/>
    <w:rsid w:val="00C20F66"/>
    <w:rsid w:val="00C26F44"/>
    <w:rsid w:val="00C72923"/>
    <w:rsid w:val="00D1320E"/>
    <w:rsid w:val="00DA014E"/>
    <w:rsid w:val="00E54143"/>
    <w:rsid w:val="00EB1548"/>
    <w:rsid w:val="00EB1825"/>
    <w:rsid w:val="00F3587D"/>
    <w:rsid w:val="00F53843"/>
    <w:rsid w:val="00FB20EB"/>
    <w:rsid w:val="00FD5A9B"/>
    <w:rsid w:val="00FD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364F1"/>
  <w15:docId w15:val="{75098D7F-1BF9-4512-AAAB-F09491E2D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654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6F4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6F4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C26F4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rsid w:val="00C26F4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kapitzlist">
    <w:name w:val="List Paragraph"/>
    <w:basedOn w:val="Normalny"/>
    <w:uiPriority w:val="34"/>
    <w:qFormat/>
    <w:rsid w:val="000E4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file:///C:\var\folders\pl\x_3dqctx37d0d_8nzkmncjhr0000gn\T\com.microsoft.Word\WebArchiveCopyPasteTempFiles\Z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Links>
    <vt:vector size="6" baseType="variant">
      <vt:variant>
        <vt:i4>4194390</vt:i4>
      </vt:variant>
      <vt:variant>
        <vt:i4>-1</vt:i4>
      </vt:variant>
      <vt:variant>
        <vt:i4>1028</vt:i4>
      </vt:variant>
      <vt:variant>
        <vt:i4>1</vt:i4>
      </vt:variant>
      <vt:variant>
        <vt:lpwstr>C:\var\folders\pl\x_3dqctx37d0d_8nzkmncjhr0000gn\T\com.microsoft.Word\WebArchiveCopyPasteTempFiles\Z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Kinga Michalczyk</cp:lastModifiedBy>
  <cp:revision>4</cp:revision>
  <dcterms:created xsi:type="dcterms:W3CDTF">2022-05-24T08:20:00Z</dcterms:created>
  <dcterms:modified xsi:type="dcterms:W3CDTF">2022-05-24T08:22:00Z</dcterms:modified>
</cp:coreProperties>
</file>